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07.06.2026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03-06/2026/3282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Мариуполь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77.93.096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1359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«Антрацит», Луганская Народная Республика, Антрацитовский муниципальный округ, 
г. Антрацит, ул. Ростовская,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Красный Луч АС, ЛНР, г. Красный Луч, Луганское шоссе, д. 14 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«Снежное», ДНР, г. Снежное, ул. Советская, д. 99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«Торез», ДНР, г. Торез, ул. Поповича, д.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«Шахтерск», Донецкая Народная Республика, г. Шахтерск, ул. Крупской,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«Зугрэс», Донецкая Народная Республика, г. Зугрэс, ул. Пригородная, д.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«Мотель», Донецкая Народная Республика, г. Донецк, пр. Ильича, д. 95а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«Волноваха», Донецкая Народная Республика, г. Волноваха, Ленина ул., д. 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«Мариуполь», Донецкая Народная Республика, г. Мариуполь, Артема ул., д. 115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«Мариуполь», ДНР, г. Мариуполь, пр-т Ленина, д. 118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Антрацит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Ткаченко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Бабушкина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Горбачёва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Юбилейная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Юбилейная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